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0E" w:rsidRPr="00497FB3" w:rsidRDefault="00627E0E" w:rsidP="00627E0E">
      <w:pPr>
        <w:rPr>
          <w:b/>
        </w:rPr>
      </w:pPr>
      <w:r>
        <w:tab/>
        <w:t xml:space="preserve">           </w:t>
      </w:r>
      <w:r w:rsidR="006B3990" w:rsidRPr="00497FB3">
        <w:rPr>
          <w:b/>
        </w:rPr>
        <w:t xml:space="preserve">Согласовано: </w:t>
      </w:r>
      <w:r w:rsidR="006B3990"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  <w:t xml:space="preserve">                                                            Утверждаю</w:t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</w:p>
    <w:p w:rsidR="003B2D5E" w:rsidRPr="00497FB3" w:rsidRDefault="006B3990" w:rsidP="00627E0E">
      <w:pPr>
        <w:rPr>
          <w:b/>
        </w:rPr>
      </w:pPr>
      <w:bookmarkStart w:id="0" w:name="_GoBack"/>
      <w:bookmarkEnd w:id="0"/>
      <w:proofErr w:type="spellStart"/>
      <w:r w:rsidRPr="00497FB3">
        <w:rPr>
          <w:b/>
        </w:rPr>
        <w:t>НачальникТО</w:t>
      </w:r>
      <w:proofErr w:type="spellEnd"/>
      <w:r>
        <w:rPr>
          <w:b/>
        </w:rPr>
        <w:t xml:space="preserve"> </w:t>
      </w:r>
      <w:r w:rsidRPr="00497FB3">
        <w:rPr>
          <w:b/>
        </w:rPr>
        <w:t>Управления</w:t>
      </w:r>
      <w:r w:rsidR="003B2D5E" w:rsidRPr="00497FB3">
        <w:rPr>
          <w:b/>
        </w:rPr>
        <w:t xml:space="preserve"> </w:t>
      </w:r>
      <w:proofErr w:type="spellStart"/>
      <w:r w:rsidR="003B2D5E" w:rsidRPr="00497FB3">
        <w:rPr>
          <w:b/>
        </w:rPr>
        <w:t>Роспотребнадзора</w:t>
      </w:r>
      <w:proofErr w:type="spellEnd"/>
      <w:r w:rsidR="003B2D5E" w:rsidRPr="00497FB3">
        <w:rPr>
          <w:b/>
        </w:rPr>
        <w:t xml:space="preserve">                                                                                                   Заведующий МКДОУ "</w:t>
      </w:r>
      <w:proofErr w:type="spellStart"/>
      <w:r w:rsidR="003B2D5E" w:rsidRPr="00497FB3">
        <w:rPr>
          <w:b/>
        </w:rPr>
        <w:t>Ашагасталказмалярский</w:t>
      </w:r>
      <w:proofErr w:type="spellEnd"/>
      <w:r w:rsidR="003B2D5E" w:rsidRPr="00497FB3">
        <w:rPr>
          <w:b/>
        </w:rPr>
        <w:t xml:space="preserve"> </w:t>
      </w:r>
    </w:p>
    <w:p w:rsidR="00627E0E" w:rsidRPr="00497FB3" w:rsidRDefault="00627E0E" w:rsidP="00627E0E">
      <w:pPr>
        <w:rPr>
          <w:b/>
        </w:rPr>
      </w:pPr>
      <w:r w:rsidRPr="00497FB3">
        <w:rPr>
          <w:b/>
        </w:rPr>
        <w:t xml:space="preserve">по РД в г. Дербенте                          </w:t>
      </w:r>
      <w:proofErr w:type="spellStart"/>
      <w:r w:rsidRPr="00497FB3">
        <w:rPr>
          <w:b/>
        </w:rPr>
        <w:t>Аджиев</w:t>
      </w:r>
      <w:proofErr w:type="spellEnd"/>
      <w:r w:rsidRPr="00497FB3">
        <w:rPr>
          <w:b/>
        </w:rPr>
        <w:t xml:space="preserve"> Р.Ш.</w:t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="003B2D5E" w:rsidRPr="00497FB3">
        <w:rPr>
          <w:b/>
        </w:rPr>
        <w:t xml:space="preserve">                                                 Детский сад </w:t>
      </w:r>
      <w:proofErr w:type="spellStart"/>
      <w:r w:rsidR="003B2D5E" w:rsidRPr="00497FB3">
        <w:rPr>
          <w:b/>
        </w:rPr>
        <w:t>Чубарук</w:t>
      </w:r>
      <w:proofErr w:type="spellEnd"/>
      <w:r w:rsidR="003B2D5E" w:rsidRPr="00497FB3">
        <w:rPr>
          <w:b/>
        </w:rPr>
        <w:t>»" _______________Рахманова Р.Ф.</w:t>
      </w:r>
      <w:r w:rsidR="003B2D5E" w:rsidRPr="00497FB3">
        <w:rPr>
          <w:b/>
        </w:rPr>
        <w:tab/>
      </w:r>
      <w:r w:rsidR="00D9146F" w:rsidRPr="00497FB3">
        <w:rPr>
          <w:b/>
        </w:rPr>
        <w:t>"___ "_________________2020 г.</w:t>
      </w:r>
      <w:r w:rsidR="00D9146F"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="003B2D5E" w:rsidRPr="00497FB3">
        <w:rPr>
          <w:b/>
        </w:rPr>
        <w:t xml:space="preserve">                                                             </w:t>
      </w:r>
      <w:r w:rsidR="004A1806" w:rsidRPr="00497FB3">
        <w:rPr>
          <w:b/>
        </w:rPr>
        <w:t>"___ "_________________2020 г.</w:t>
      </w:r>
      <w:r w:rsidR="003B2D5E" w:rsidRPr="00497FB3">
        <w:rPr>
          <w:b/>
        </w:rPr>
        <w:t xml:space="preserve">                                                 </w:t>
      </w:r>
    </w:p>
    <w:p w:rsidR="00627E0E" w:rsidRDefault="003B2D5E" w:rsidP="00627E0E">
      <w:r w:rsidRPr="00497FB3">
        <w:rPr>
          <w:b/>
        </w:rPr>
        <w:t xml:space="preserve">           </w:t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>
        <w:t xml:space="preserve">                                                    </w:t>
      </w:r>
    </w:p>
    <w:p w:rsidR="00627E0E" w:rsidRDefault="00627E0E" w:rsidP="00627E0E"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546F85" w:rsidRDefault="00627E0E" w:rsidP="00627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92"/>
        <w:gridCol w:w="944"/>
        <w:gridCol w:w="1049"/>
        <w:gridCol w:w="996"/>
        <w:gridCol w:w="996"/>
        <w:gridCol w:w="1098"/>
        <w:gridCol w:w="1145"/>
        <w:gridCol w:w="996"/>
        <w:gridCol w:w="1246"/>
        <w:gridCol w:w="894"/>
        <w:gridCol w:w="854"/>
        <w:gridCol w:w="854"/>
        <w:gridCol w:w="744"/>
      </w:tblGrid>
      <w:tr w:rsidR="00546F85" w:rsidRPr="003E3EFC" w:rsidTr="003E43AB">
        <w:trPr>
          <w:trHeight w:val="99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 xml:space="preserve">№ </w:t>
            </w:r>
            <w:proofErr w:type="gramStart"/>
            <w:r w:rsidRPr="003E3EFC">
              <w:t>ре-</w:t>
            </w:r>
            <w:proofErr w:type="spellStart"/>
            <w:r w:rsidRPr="003E3EFC">
              <w:t>цептуры</w:t>
            </w:r>
            <w:proofErr w:type="spellEnd"/>
            <w:proofErr w:type="gramEnd"/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Минер. вещества, мг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Витамины, мг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vMerge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vMerge/>
            <w:shd w:val="clear" w:color="auto" w:fill="auto"/>
            <w:vAlign w:val="bottom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Белки г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Жиры г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>. ценность, ккал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Р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В</w:t>
            </w:r>
            <w:r w:rsidRPr="004F71F1">
              <w:rPr>
                <w:vertAlign w:val="subscript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С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А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pPr>
              <w:jc w:val="center"/>
            </w:pPr>
            <w:r w:rsidRPr="003E3EFC"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14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 ДЕНЬ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959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A35AB9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546F85" w:rsidP="00A35AB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A35AB9"/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A35AB9">
            <w:pPr>
              <w:rPr>
                <w:color w:val="000000"/>
              </w:rPr>
            </w:pPr>
          </w:p>
        </w:tc>
      </w:tr>
      <w:tr w:rsidR="00A35AB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AB9" w:rsidRDefault="00A35AB9" w:rsidP="00904892">
            <w:proofErr w:type="spellStart"/>
            <w:r>
              <w:t>Молочно</w:t>
            </w:r>
            <w:proofErr w:type="spellEnd"/>
            <w:r>
              <w:t xml:space="preserve"> 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4,65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5,2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54,51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283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7,75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5AB9" w:rsidRPr="00D26143" w:rsidRDefault="00A35AB9" w:rsidP="00A35AB9">
            <w:pPr>
              <w:jc w:val="center"/>
            </w:pPr>
            <w:r>
              <w:t>0,25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AB9" w:rsidRPr="00D26143" w:rsidRDefault="00A35AB9" w:rsidP="00904892">
            <w:pPr>
              <w:jc w:val="center"/>
            </w:pPr>
            <w: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AB9" w:rsidRPr="00D26143" w:rsidRDefault="00A35AB9" w:rsidP="00A35AB9">
            <w:r>
              <w:t>0,91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35AB9" w:rsidRPr="00D26143" w:rsidRDefault="00A35AB9" w:rsidP="00A35AB9">
            <w:pPr>
              <w:rPr>
                <w:color w:val="000000"/>
              </w:rPr>
            </w:pPr>
            <w:r>
              <w:rPr>
                <w:color w:val="000000"/>
              </w:rPr>
              <w:t>30,60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r w:rsidRPr="00D26143">
              <w:t>Хлеб пшеничный</w:t>
            </w:r>
            <w:r w:rsidR="006C6687">
              <w:t xml:space="preserve"> со сливочным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50</w:t>
            </w:r>
            <w:r w:rsidR="006C6687">
              <w:t xml:space="preserve"> 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6C6687" w:rsidP="00A35AB9">
            <w:r>
              <w:t xml:space="preserve">Чай с </w:t>
            </w:r>
            <w:proofErr w:type="spellStart"/>
            <w:r>
              <w:t>сахором</w:t>
            </w:r>
            <w:proofErr w:type="spellEnd"/>
            <w:r>
              <w:t xml:space="preserve"> и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6C6687" w:rsidP="006C6687">
            <w:r>
              <w:t>180/  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6C6687" w:rsidP="006C668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6C66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/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Pr="00D26143" w:rsidRDefault="00AF2787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Default="00AF2787" w:rsidP="00904892">
            <w:r>
              <w:t>1.Суп с перловой крупой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200/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2,79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17,00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103,25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25,90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26,50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1,01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  <w:r>
              <w:t>0,00</w:t>
            </w: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Default="00AF2787" w:rsidP="00904892">
            <w: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Default="00AF2787" w:rsidP="00904892">
            <w:r>
              <w:t>2.Голубцы ленивые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50/70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17,68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11,36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25,06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273,31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75,34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2,04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  <w:r>
              <w:t>0,00</w:t>
            </w: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Default="0019183E" w:rsidP="00904892">
            <w: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2787" w:rsidRDefault="0019183E" w:rsidP="00904892">
            <w:pPr>
              <w:jc w:val="center"/>
            </w:pPr>
            <w:r>
              <w:t>0,00</w:t>
            </w:r>
          </w:p>
        </w:tc>
      </w:tr>
      <w:tr w:rsidR="00AF27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F2787" w:rsidRPr="00D26143" w:rsidRDefault="00AF27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F2787" w:rsidRDefault="00AF2787" w:rsidP="00904892"/>
        </w:tc>
        <w:tc>
          <w:tcPr>
            <w:tcW w:w="9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F2787" w:rsidRDefault="00AF2787" w:rsidP="00904892">
            <w:pPr>
              <w:jc w:val="center"/>
            </w:pPr>
          </w:p>
        </w:tc>
      </w:tr>
      <w:tr w:rsidR="0019183E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9183E" w:rsidRPr="00D26143" w:rsidRDefault="0019183E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9183E" w:rsidRDefault="00410951" w:rsidP="00904892">
            <w: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9183E" w:rsidRDefault="0019183E" w:rsidP="00904892">
            <w:pPr>
              <w:jc w:val="center"/>
            </w:pPr>
          </w:p>
        </w:tc>
      </w:tr>
      <w:tr w:rsidR="0041095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410951" w:rsidRPr="00D26143" w:rsidRDefault="00410951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10951" w:rsidRDefault="00410951" w:rsidP="00904892">
            <w:r>
              <w:t>Чай сладкий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180/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</w:tr>
      <w:tr w:rsidR="0041095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410951" w:rsidRPr="00D26143" w:rsidRDefault="00410951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10951" w:rsidRDefault="00410951" w:rsidP="00904892">
            <w: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</w:tr>
      <w:tr w:rsidR="0041095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410951" w:rsidRPr="00D26143" w:rsidRDefault="00410951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10951" w:rsidRDefault="00410951" w:rsidP="00904892">
            <w:r>
              <w:t>Сыр порционный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20,0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410951" w:rsidP="00904892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0951" w:rsidRDefault="000F3448" w:rsidP="00904892">
            <w:pPr>
              <w:jc w:val="center"/>
            </w:pPr>
            <w:r>
              <w:t>0,14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0951" w:rsidRDefault="000F3448" w:rsidP="00904892">
            <w:pPr>
              <w:jc w:val="center"/>
            </w:pPr>
            <w:r>
              <w:t>52,0</w:t>
            </w:r>
          </w:p>
        </w:tc>
      </w:tr>
      <w:tr w:rsidR="000F3448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F3448" w:rsidRPr="00D26143" w:rsidRDefault="000F3448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F3448" w:rsidRDefault="000F3448" w:rsidP="00904892">
            <w:r>
              <w:t>Фрукты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40/80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5,78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10,25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4,8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135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49,7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1,74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1,4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</w:pPr>
            <w: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r w:rsidRPr="00D26143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AF2787"/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2F588D" w:rsidP="00AF2787">
            <w:pPr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2F588D" w:rsidP="00AF2787">
            <w:pPr>
              <w:rPr>
                <w:color w:val="000000"/>
              </w:rPr>
            </w:pPr>
            <w:r>
              <w:rPr>
                <w:color w:val="000000"/>
              </w:rPr>
              <w:t>47,97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47056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2 ДЕНЬ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0F3448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0F3448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Каша овсяная на </w:t>
            </w:r>
            <w:proofErr w:type="spellStart"/>
            <w:r>
              <w:rPr>
                <w:color w:val="000000"/>
              </w:rPr>
              <w:t>слив.масле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200</w:t>
            </w:r>
            <w:r w:rsidR="000F3448">
              <w:rPr>
                <w:color w:val="000000"/>
              </w:rPr>
              <w:t>/250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F3448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0F3448" w:rsidRPr="004F71F1" w:rsidRDefault="000F3448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F3448" w:rsidRDefault="000F3448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со </w:t>
            </w:r>
            <w:proofErr w:type="spellStart"/>
            <w:r>
              <w:rPr>
                <w:color w:val="000000"/>
              </w:rPr>
              <w:t>слив.маслом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0F3448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F3448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F3448" w:rsidRDefault="000F3448" w:rsidP="000F3448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3448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F3448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46F85" w:rsidRPr="004F71F1" w:rsidRDefault="000F3448" w:rsidP="00904892">
            <w:pPr>
              <w:rPr>
                <w:color w:val="000000"/>
              </w:rPr>
            </w:pPr>
            <w:r>
              <w:rPr>
                <w:color w:val="000000"/>
              </w:rPr>
              <w:t>Чай сладкий с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F3448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  <w:r w:rsidR="00351AC6">
              <w:rPr>
                <w:color w:val="000000"/>
              </w:rPr>
              <w:t>,00</w:t>
            </w: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351AC6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351AC6" w:rsidP="00904892">
            <w:pPr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351AC6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351AC6" w:rsidP="00904892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351AC6" w:rsidP="00904892">
            <w:pPr>
              <w:rPr>
                <w:color w:val="000000"/>
              </w:rPr>
            </w:pPr>
            <w:r>
              <w:rPr>
                <w:color w:val="000000"/>
              </w:rPr>
              <w:t>2.Пюре картофельное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AC6" w:rsidRDefault="00351AC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351AC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51AC6" w:rsidRPr="004F71F1" w:rsidRDefault="00351AC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51AC6" w:rsidRDefault="007F647B" w:rsidP="00904892">
            <w:pPr>
              <w:rPr>
                <w:color w:val="000000"/>
              </w:rPr>
            </w:pPr>
            <w:r>
              <w:rPr>
                <w:color w:val="000000"/>
              </w:rPr>
              <w:t>3.Котлета</w:t>
            </w:r>
            <w:r w:rsidR="00351AC6">
              <w:rPr>
                <w:color w:val="000000"/>
              </w:rPr>
              <w:t xml:space="preserve"> говяжья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AC6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647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F647B" w:rsidRPr="004F71F1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F647B" w:rsidRDefault="007F647B" w:rsidP="00904892">
            <w:pPr>
              <w:rPr>
                <w:color w:val="000000"/>
              </w:rPr>
            </w:pPr>
            <w:r>
              <w:rPr>
                <w:color w:val="000000"/>
              </w:rPr>
              <w:t>4.Кисель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7F647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F647B" w:rsidRPr="004F71F1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F647B" w:rsidRDefault="007F647B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</w:tr>
      <w:tr w:rsidR="007F647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F647B" w:rsidRPr="004F71F1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F647B" w:rsidRDefault="007F647B" w:rsidP="00904892">
            <w:pPr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F647B" w:rsidRDefault="007F647B" w:rsidP="00904892">
            <w:pPr>
              <w:jc w:val="center"/>
              <w:rPr>
                <w:color w:val="000000"/>
              </w:rPr>
            </w:pPr>
          </w:p>
        </w:tc>
      </w:tr>
      <w:tr w:rsidR="007F647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F647B" w:rsidRPr="004F71F1" w:rsidRDefault="007F647B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F647B" w:rsidRDefault="007F647B" w:rsidP="00904892">
            <w:pPr>
              <w:rPr>
                <w:color w:val="000000"/>
              </w:rPr>
            </w:pPr>
            <w:r>
              <w:rPr>
                <w:color w:val="000000"/>
              </w:rPr>
              <w:t>Какао с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F647B" w:rsidRDefault="008C1F9C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647B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1564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156426" w:rsidRDefault="00156426" w:rsidP="00904892">
            <w:pPr>
              <w:rPr>
                <w:color w:val="000000"/>
              </w:rPr>
            </w:pPr>
            <w:r>
              <w:rPr>
                <w:color w:val="000000"/>
              </w:rPr>
              <w:t>Хлеб с сыром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1564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156426" w:rsidRDefault="00156426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Пряник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6426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56,086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1483,05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343,66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554,97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2,598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2F588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34,25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015070" w:rsidRDefault="00015070" w:rsidP="00EA7E22">
            <w:pPr>
              <w:rPr>
                <w:b/>
                <w:i/>
                <w:color w:val="000000"/>
              </w:rPr>
            </w:pP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3 ДЕНЬ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46F85" w:rsidRPr="004F71F1" w:rsidRDefault="00156426" w:rsidP="00904892">
            <w:pPr>
              <w:rPr>
                <w:color w:val="000000"/>
              </w:rPr>
            </w:pPr>
            <w:r>
              <w:rPr>
                <w:color w:val="000000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156426">
            <w:pPr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546F85" w:rsidP="00156426">
            <w:pPr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</w:tr>
      <w:tr w:rsidR="001564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156426" w:rsidRDefault="00156426" w:rsidP="00904892">
            <w:pPr>
              <w:rPr>
                <w:color w:val="000000"/>
              </w:rPr>
            </w:pPr>
            <w:r>
              <w:rPr>
                <w:color w:val="000000"/>
              </w:rP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Pr="004F71F1" w:rsidRDefault="00156426" w:rsidP="00156426">
            <w:pPr>
              <w:rPr>
                <w:color w:val="000000"/>
              </w:rPr>
            </w:pPr>
            <w:r>
              <w:rPr>
                <w:color w:val="000000"/>
              </w:rPr>
              <w:t>20,53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56426" w:rsidRPr="004F71F1" w:rsidRDefault="00156426" w:rsidP="00156426">
            <w:pPr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6426" w:rsidRPr="004F71F1" w:rsidRDefault="001564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38,25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F80CE7" w:rsidP="00904892">
            <w:pPr>
              <w:jc w:val="center"/>
            </w:pPr>
            <w:r>
              <w:t>50/</w:t>
            </w:r>
            <w:r w:rsidR="00546F85"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4F71F1">
              <w:rPr>
                <w:color w:val="000000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</w:pPr>
            <w:r w:rsidRPr="001927A0"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8,20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75,00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2,00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</w:tr>
      <w:tr w:rsidR="00F80CE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F80CE7" w:rsidRPr="004F71F1" w:rsidRDefault="00F80CE7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80CE7" w:rsidRPr="004F71F1" w:rsidRDefault="00F80CE7" w:rsidP="00904892">
            <w:pPr>
              <w:rPr>
                <w:color w:val="000000"/>
              </w:rPr>
            </w:pPr>
            <w:r>
              <w:rPr>
                <w:color w:val="000000"/>
              </w:rPr>
              <w:t>Чай сладкий с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0CE7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80CE7" w:rsidRPr="001927A0" w:rsidRDefault="00DF4F11" w:rsidP="00904892">
            <w:pPr>
              <w:jc w:val="center"/>
            </w:pPr>
            <w: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80CE7" w:rsidRPr="001927A0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80CE7" w:rsidRPr="001927A0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80CE7" w:rsidRPr="001927A0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4F1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DF4F11" w:rsidRPr="004F71F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4F11" w:rsidRDefault="00DF4F11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DF4F11" w:rsidRDefault="00DF4F11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</w:tr>
      <w:tr w:rsidR="00DF4F1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DF4F11" w:rsidRPr="004F71F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4F11" w:rsidRDefault="00DF4F11" w:rsidP="00904892">
            <w:pPr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DF4F11" w:rsidRDefault="00DF4F11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</w:p>
        </w:tc>
      </w:tr>
      <w:tr w:rsidR="00DF4F1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DF4F11" w:rsidRPr="004F71F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4F11" w:rsidRDefault="00DF4F11" w:rsidP="00904892">
            <w:pPr>
              <w:rPr>
                <w:color w:val="000000"/>
              </w:rPr>
            </w:pPr>
            <w:r>
              <w:rPr>
                <w:color w:val="000000"/>
              </w:rPr>
              <w:t>1.Суп с лапшой на курином бульоне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4F11" w:rsidRDefault="00DF4F11" w:rsidP="00904892">
            <w:pPr>
              <w:jc w:val="center"/>
            </w:pPr>
            <w: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85,43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4F1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DF4F11" w:rsidRPr="004F71F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4F11" w:rsidRDefault="00DF4F11" w:rsidP="00904892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4F11" w:rsidRDefault="00DF4F11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DF4F11">
            <w:pPr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4F11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DF4F11" w:rsidRPr="004F71F1" w:rsidRDefault="00DF4F11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4F11" w:rsidRDefault="00DF4F11" w:rsidP="00904892">
            <w:pPr>
              <w:rPr>
                <w:color w:val="000000"/>
              </w:rPr>
            </w:pPr>
            <w:r>
              <w:rPr>
                <w:color w:val="000000"/>
              </w:rPr>
              <w:t>2.Каша гречневая рассыпчатая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4F11" w:rsidRDefault="00DF4F11" w:rsidP="00904892">
            <w:pPr>
              <w:jc w:val="center"/>
            </w:pPr>
            <w:r>
              <w:t>9,94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DF4F11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4F11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F11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F11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70190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01909" w:rsidRPr="004F71F1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01909" w:rsidRDefault="00701909" w:rsidP="00904892">
            <w:pPr>
              <w:rPr>
                <w:color w:val="000000"/>
              </w:rPr>
            </w:pPr>
            <w:r>
              <w:rPr>
                <w:color w:val="000000"/>
              </w:rPr>
              <w:t>3.Салат из моркови и капусты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60/80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01909" w:rsidRDefault="00701909" w:rsidP="00904892">
            <w:pPr>
              <w:jc w:val="center"/>
            </w:pPr>
            <w: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0190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01909" w:rsidRPr="004F71F1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01909" w:rsidRDefault="00701909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701909" w:rsidRDefault="00701909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</w:tr>
      <w:tr w:rsidR="0070190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01909" w:rsidRPr="004F71F1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01909" w:rsidRDefault="00701909" w:rsidP="00904892">
            <w:pPr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701909" w:rsidRDefault="00701909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</w:p>
        </w:tc>
      </w:tr>
      <w:tr w:rsidR="0070190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01909" w:rsidRPr="004F71F1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01909" w:rsidRDefault="00701909" w:rsidP="00904892">
            <w:pPr>
              <w:rPr>
                <w:color w:val="000000"/>
              </w:rPr>
            </w:pPr>
            <w:r>
              <w:rPr>
                <w:color w:val="000000"/>
              </w:rPr>
              <w:t>Бутерброд со сгущенным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01909" w:rsidRDefault="00701909" w:rsidP="00904892">
            <w:pPr>
              <w:jc w:val="center"/>
            </w:pPr>
            <w: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701909" w:rsidP="00DF4F1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909" w:rsidRDefault="0070190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0190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01909" w:rsidRPr="004F71F1" w:rsidRDefault="00701909" w:rsidP="00904892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01909" w:rsidRDefault="00015070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01909" w:rsidRDefault="00015070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1909" w:rsidRDefault="00015070" w:rsidP="00DF4F11">
            <w:pPr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01909" w:rsidRDefault="00015070" w:rsidP="00DF4F1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909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F80CE7"/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proofErr w:type="gramStart"/>
            <w:r w:rsidRPr="00D26143">
              <w:t>Фрукты  свежие</w:t>
            </w:r>
            <w:proofErr w:type="gramEnd"/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AB76F0">
            <w:pPr>
              <w:jc w:val="center"/>
            </w:pPr>
            <w: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62,64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27,78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189,81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1140,05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415,23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</w:pPr>
            <w:r>
              <w:t>160,38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619,72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</w:pPr>
            <w:r>
              <w:t>15,25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</w:pPr>
            <w:r>
              <w:t>1,25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</w:pPr>
            <w:r>
              <w:t>16,17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2F588D" w:rsidP="00904892">
            <w:pPr>
              <w:jc w:val="center"/>
            </w:pPr>
            <w:r>
              <w:t>38,27</w:t>
            </w: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493095" w:rsidRPr="00D26143" w:rsidRDefault="0049309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93095" w:rsidRPr="003E3EFC" w:rsidRDefault="00493095" w:rsidP="00904892"/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 </w:t>
            </w: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4 ДЕНЬ</w:t>
            </w: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493095" w:rsidRPr="00D26143" w:rsidRDefault="00493095" w:rsidP="00015070"/>
        </w:tc>
        <w:tc>
          <w:tcPr>
            <w:tcW w:w="2492" w:type="dxa"/>
            <w:shd w:val="clear" w:color="auto" w:fill="auto"/>
            <w:vAlign w:val="bottom"/>
          </w:tcPr>
          <w:p w:rsidR="00493095" w:rsidRDefault="00493095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015070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015070">
            <w:pPr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095" w:rsidRPr="00D26143" w:rsidRDefault="00493095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015070"/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015070" w:rsidP="00904892">
            <w:r>
              <w:t xml:space="preserve">Каша овсяная на </w:t>
            </w:r>
            <w:proofErr w:type="spellStart"/>
            <w:r>
              <w:t>слив.масле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015070" w:rsidP="00015070">
            <w:pPr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015070" w:rsidP="00015070">
            <w:pPr>
              <w:rPr>
                <w:color w:val="000000"/>
              </w:rPr>
            </w:pPr>
            <w:r>
              <w:rPr>
                <w:color w:val="000000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r w:rsidRPr="00D26143"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015070" w:rsidP="00904892">
            <w:pPr>
              <w:rPr>
                <w:color w:val="000000"/>
              </w:rPr>
            </w:pPr>
            <w:r>
              <w:rPr>
                <w:color w:val="000000"/>
              </w:rPr>
              <w:t>Масло слив.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015070" w:rsidP="0001507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</w:tr>
      <w:tr w:rsidR="00015070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015070" w:rsidRPr="004F71F1" w:rsidRDefault="00015070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15070" w:rsidRDefault="00015070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/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01507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5070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015070" w:rsidRPr="004F71F1" w:rsidRDefault="00015070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15070" w:rsidRDefault="00015070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015070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</w:tr>
      <w:tr w:rsidR="00015070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015070" w:rsidRPr="004F71F1" w:rsidRDefault="00015070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15070" w:rsidRDefault="00493095" w:rsidP="00904892">
            <w:pPr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070" w:rsidRDefault="00015070" w:rsidP="00015070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15070" w:rsidRDefault="00015070" w:rsidP="00904892">
            <w:pPr>
              <w:jc w:val="center"/>
              <w:rPr>
                <w:color w:val="000000"/>
              </w:rPr>
            </w:pP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493095" w:rsidRPr="004F71F1" w:rsidRDefault="00493095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93095" w:rsidRDefault="00493095" w:rsidP="00904892">
            <w:pPr>
              <w:rPr>
                <w:color w:val="000000"/>
              </w:rPr>
            </w:pPr>
            <w:r>
              <w:rPr>
                <w:color w:val="000000"/>
              </w:rPr>
              <w:t>1.Пшеничный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015070">
            <w:pPr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493095" w:rsidRPr="004F71F1" w:rsidRDefault="00493095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93095" w:rsidRDefault="00493095" w:rsidP="00904892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015070">
            <w:pPr>
              <w:rPr>
                <w:color w:val="000000"/>
              </w:rPr>
            </w:pPr>
            <w:r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493095" w:rsidRPr="004F71F1" w:rsidRDefault="00493095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93095" w:rsidRDefault="00493095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015070">
            <w:pPr>
              <w:rPr>
                <w:color w:val="000000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49309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493095" w:rsidRPr="004F71F1" w:rsidRDefault="00493095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493095" w:rsidRDefault="00493095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3.Катлета рыбная </w:t>
            </w:r>
            <w:proofErr w:type="spellStart"/>
            <w:r>
              <w:rPr>
                <w:color w:val="000000"/>
              </w:rPr>
              <w:t>запеченая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93095" w:rsidRDefault="0049309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3095" w:rsidRDefault="006B032D" w:rsidP="00015070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3095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93095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095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3095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032D" w:rsidRPr="004F71F1" w:rsidRDefault="006B032D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Default="006B032D" w:rsidP="00904892">
            <w:pPr>
              <w:rPr>
                <w:color w:val="000000"/>
              </w:rPr>
            </w:pPr>
            <w:r>
              <w:rPr>
                <w:color w:val="000000"/>
              </w:rPr>
              <w:t>4.Сок натуральный абрикосовый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015070">
            <w:pPr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032D" w:rsidRPr="004F71F1" w:rsidRDefault="006B032D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Default="006B032D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015070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032D" w:rsidRPr="004F71F1" w:rsidRDefault="006B032D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Default="006B032D" w:rsidP="00904892">
            <w:pPr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015070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032D" w:rsidRPr="004F71F1" w:rsidRDefault="006B032D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Default="006B032D" w:rsidP="00904892">
            <w:pPr>
              <w:rPr>
                <w:color w:val="000000"/>
              </w:rPr>
            </w:pPr>
            <w:r>
              <w:rPr>
                <w:color w:val="000000"/>
              </w:rPr>
              <w:t>Булка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01507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032D" w:rsidRPr="004F71F1" w:rsidRDefault="006B032D" w:rsidP="00015070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Default="006B032D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Default="006B032D" w:rsidP="0001507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6B032D">
            <w:pPr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6B032D">
            <w:pPr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6B032D">
              <w:rPr>
                <w:color w:val="000000"/>
              </w:rPr>
              <w:t>блоко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032D">
              <w:rPr>
                <w:color w:val="000000"/>
              </w:rPr>
              <w:t>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6B032D" w:rsidP="006B0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6B032D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4F71F1">
              <w:rPr>
                <w:color w:val="00000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310,24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1243,55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339,33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713,48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AB76F0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151,01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6B032D" w:rsidRDefault="006B032D" w:rsidP="0090489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5 ДЕНЬ</w:t>
            </w: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Pr="003E3EFC" w:rsidRDefault="006B032D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4F71F1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B032D" w:rsidRPr="004F71F1" w:rsidRDefault="006B032D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B032D" w:rsidRPr="004F71F1" w:rsidRDefault="006B032D" w:rsidP="00904892">
            <w:pPr>
              <w:jc w:val="center"/>
              <w:rPr>
                <w:color w:val="000000"/>
              </w:rPr>
            </w:pPr>
          </w:p>
        </w:tc>
      </w:tr>
      <w:tr w:rsidR="006B032D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032D" w:rsidRPr="003E3EFC" w:rsidRDefault="006B032D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032D" w:rsidRPr="003E3EFC" w:rsidRDefault="00F704E9" w:rsidP="00904892">
            <w:proofErr w:type="spellStart"/>
            <w:r>
              <w:t>Молочно</w:t>
            </w:r>
            <w:proofErr w:type="spellEnd"/>
            <w:r>
              <w:t xml:space="preserve"> </w:t>
            </w:r>
            <w:proofErr w:type="spellStart"/>
            <w:r>
              <w:t>вермешлевый</w:t>
            </w:r>
            <w:proofErr w:type="spellEnd"/>
            <w:r>
              <w:t xml:space="preserve">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6,07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6,68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29,02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33,30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032D" w:rsidRPr="004F71F1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032D" w:rsidRPr="004F71F1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1,93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0,17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32D" w:rsidRPr="003E3EFC" w:rsidRDefault="00F704E9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032D" w:rsidRPr="004F71F1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>
              <w:t>Масло сливочное (</w:t>
            </w:r>
            <w:proofErr w:type="spellStart"/>
            <w:r>
              <w:t>порц</w:t>
            </w:r>
            <w:proofErr w:type="spellEnd"/>
            <w:r w:rsidRPr="003E3EFC">
              <w:t>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</w:pPr>
            <w:r w:rsidRPr="001927A0"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88,50</w:t>
            </w: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/>
        </w:tc>
        <w:tc>
          <w:tcPr>
            <w:tcW w:w="9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>
            <w:r>
              <w:t xml:space="preserve">1.Борщ с капустой и сметаной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704E9" w:rsidRPr="001927A0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>
            <w: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>
            <w:r>
              <w:t>2.Плов с мясом курицы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</w:pPr>
            <w:r>
              <w:t>100/ 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44,61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704E9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F704E9" w:rsidRPr="003E3EFC" w:rsidRDefault="00F704E9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F704E9" w:rsidRDefault="00F704E9" w:rsidP="00904892">
            <w:r>
              <w:t xml:space="preserve">3.Компот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704E9" w:rsidRDefault="00F704E9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704E9" w:rsidRDefault="00DF14C4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14C4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DF14C4" w:rsidRPr="003E3EFC" w:rsidRDefault="00DF14C4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14C4" w:rsidRDefault="00DF14C4" w:rsidP="00904892"/>
        </w:tc>
        <w:tc>
          <w:tcPr>
            <w:tcW w:w="94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</w:tr>
      <w:tr w:rsidR="00DF14C4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DF14C4" w:rsidRPr="003E3EFC" w:rsidRDefault="00DF14C4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DF14C4" w:rsidRDefault="00DF14C4" w:rsidP="00904892">
            <w:r>
              <w:t>Полдник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DF14C4" w:rsidRDefault="00DF14C4" w:rsidP="00904892">
            <w:pPr>
              <w:jc w:val="center"/>
              <w:rPr>
                <w:color w:val="000000"/>
              </w:rPr>
            </w:pPr>
          </w:p>
        </w:tc>
      </w:tr>
      <w:tr w:rsidR="00742CD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42CDB" w:rsidRDefault="00742CDB" w:rsidP="00904892">
            <w:r>
              <w:t>Хлеб с сыром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742CD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42CDB" w:rsidRDefault="00742CDB" w:rsidP="00904892">
            <w: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42CD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42CDB" w:rsidRDefault="00742CDB" w:rsidP="00904892">
            <w: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</w:pPr>
            <w: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42CDB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1347,03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147,95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349,71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148,51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742CDB" w:rsidRDefault="00742CDB" w:rsidP="0090489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6 ДЕНЬ</w:t>
            </w:r>
          </w:p>
        </w:tc>
      </w:tr>
      <w:tr w:rsidR="00742CD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742CDB"/>
        </w:tc>
        <w:tc>
          <w:tcPr>
            <w:tcW w:w="2492" w:type="dxa"/>
            <w:shd w:val="clear" w:color="auto" w:fill="auto"/>
            <w:vAlign w:val="bottom"/>
          </w:tcPr>
          <w:p w:rsidR="00742CDB" w:rsidRDefault="00742CDB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2CDB" w:rsidRPr="004F71F1" w:rsidRDefault="00742CD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42CDB" w:rsidRPr="004F71F1" w:rsidRDefault="00742CD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2CDB" w:rsidRPr="003E3EFC" w:rsidRDefault="00742CDB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42CDB" w:rsidRPr="004F71F1" w:rsidRDefault="00742CDB" w:rsidP="00904892">
            <w:pPr>
              <w:jc w:val="center"/>
              <w:rPr>
                <w:color w:val="000000"/>
              </w:rPr>
            </w:pP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742CDB"/>
        </w:tc>
        <w:tc>
          <w:tcPr>
            <w:tcW w:w="2492" w:type="dxa"/>
            <w:shd w:val="clear" w:color="auto" w:fill="auto"/>
            <w:vAlign w:val="bottom"/>
          </w:tcPr>
          <w:p w:rsidR="00742CDB" w:rsidRPr="003E3EFC" w:rsidRDefault="00742CDB" w:rsidP="00904892">
            <w:r>
              <w:t>Булка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46F85" w:rsidRPr="003E3EFC" w:rsidRDefault="00742CDB" w:rsidP="00904892">
            <w:pPr>
              <w:jc w:val="center"/>
            </w:pPr>
            <w:r>
              <w:t>50/80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742CDB" w:rsidP="00904892">
            <w:pPr>
              <w:jc w:val="center"/>
            </w:pPr>
            <w: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742CDB" w:rsidP="00904892">
            <w:pPr>
              <w:jc w:val="center"/>
            </w:pPr>
            <w:r>
              <w:t>4,89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742CDB" w:rsidP="00904892">
            <w:pPr>
              <w:jc w:val="center"/>
            </w:pPr>
            <w: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742CDB" w:rsidP="00904892">
            <w:pPr>
              <w:jc w:val="center"/>
            </w:pPr>
            <w: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742CDB" w:rsidP="00904892">
            <w:pPr>
              <w:jc w:val="center"/>
            </w:pPr>
            <w: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742CD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1655F2" w:rsidP="00904892">
            <w:pPr>
              <w:jc w:val="center"/>
            </w:pPr>
            <w: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1655F2" w:rsidP="00904892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1655F2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742CDB"/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>Какао с молоком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1655F2" w:rsidRDefault="001655F2" w:rsidP="001655F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145,2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Pr="004F71F1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Pr="004F71F1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742CDB"/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/>
        </w:tc>
        <w:tc>
          <w:tcPr>
            <w:tcW w:w="944" w:type="dxa"/>
            <w:shd w:val="clear" w:color="auto" w:fill="auto"/>
            <w:vAlign w:val="bottom"/>
          </w:tcPr>
          <w:p w:rsidR="001655F2" w:rsidRDefault="001655F2" w:rsidP="001655F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742CDB"/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1655F2" w:rsidRDefault="001655F2" w:rsidP="001655F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742CDB"/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 xml:space="preserve">1.Рисовый суп с говядиной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1655F2" w:rsidRDefault="001655F2" w:rsidP="001655F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6,18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14,65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113,0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24,98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D26143" w:rsidRDefault="00546F85" w:rsidP="00904892">
            <w:r w:rsidRPr="00D26143"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</w:pPr>
            <w:r w:rsidRPr="00D26143"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D26143" w:rsidRDefault="00546F85" w:rsidP="00904892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Pr="00D26143" w:rsidRDefault="001655F2" w:rsidP="00904892">
            <w:r>
              <w:t xml:space="preserve">2.Каша гречневая </w:t>
            </w:r>
            <w:proofErr w:type="spellStart"/>
            <w:r>
              <w:t>расыпчатая</w:t>
            </w:r>
            <w:proofErr w:type="spellEnd"/>
            <w: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Pr="00D26143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/>
        </w:tc>
        <w:tc>
          <w:tcPr>
            <w:tcW w:w="9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Default="001655F2" w:rsidP="00904892">
            <w:r>
              <w:t>Бутерброд со сгущённым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1655F2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55F2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1655F2" w:rsidRPr="003E3EFC" w:rsidRDefault="001655F2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1655F2" w:rsidRDefault="00A351CB" w:rsidP="00904892">
            <w:r>
              <w:t xml:space="preserve">Яйцо отварное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</w:pPr>
            <w:r>
              <w:t>1шт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55F2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A351C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1CB" w:rsidRDefault="00A351CB" w:rsidP="00904892">
            <w: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3E43AB" w:rsidP="00904892">
            <w:pPr>
              <w:jc w:val="center"/>
            </w:pPr>
            <w:r>
              <w:t>26,03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3E43AB" w:rsidP="00904892">
            <w:pPr>
              <w:jc w:val="center"/>
            </w:pPr>
            <w:r>
              <w:t>25,95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3E43AB" w:rsidP="00904892">
            <w:pPr>
              <w:jc w:val="center"/>
            </w:pPr>
            <w:r>
              <w:t>231,86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3E43AB" w:rsidP="00904892">
            <w:pPr>
              <w:jc w:val="center"/>
            </w:pPr>
            <w:r>
              <w:t>1106,68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327827" w:rsidP="00904892">
            <w:pPr>
              <w:jc w:val="center"/>
            </w:pPr>
            <w:r>
              <w:t>281,75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155,78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586,91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327827" w:rsidP="00904892">
            <w:pPr>
              <w:jc w:val="center"/>
            </w:pPr>
            <w:r>
              <w:t>10,96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327827" w:rsidP="00904892">
            <w:pPr>
              <w:jc w:val="center"/>
            </w:pPr>
            <w:r>
              <w:t>0,65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327827" w:rsidP="00904892">
            <w:pPr>
              <w:jc w:val="center"/>
            </w:pPr>
            <w:r>
              <w:t>10,86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32782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EA7E22" w:rsidRDefault="00EA7E22" w:rsidP="00EA7E22">
            <w:pPr>
              <w:rPr>
                <w:b/>
                <w:i/>
                <w:color w:val="000000"/>
              </w:rPr>
            </w:pP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7 ДЕНЬ</w:t>
            </w:r>
          </w:p>
        </w:tc>
      </w:tr>
      <w:tr w:rsidR="00A351C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1CB" w:rsidRPr="003E3EFC" w:rsidRDefault="00A351CB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</w:p>
        </w:tc>
      </w:tr>
      <w:tr w:rsidR="00A351C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1CB" w:rsidRDefault="00A351CB" w:rsidP="00904892">
            <w:proofErr w:type="spellStart"/>
            <w:r>
              <w:t>Молочно</w:t>
            </w:r>
            <w:proofErr w:type="spellEnd"/>
            <w:r>
              <w:t xml:space="preserve"> 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3,09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36,98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Pr="001927A0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A351C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1CB" w:rsidRPr="003E3EFC" w:rsidRDefault="00A351CB" w:rsidP="00904892">
            <w: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A351CB" w:rsidRPr="004F71F1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51C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A351CB" w:rsidRPr="003E3EFC" w:rsidRDefault="00A351C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A351CB" w:rsidRDefault="00A351CB" w:rsidP="00904892">
            <w:r>
              <w:t xml:space="preserve">Масло сливочное порциями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51CB" w:rsidRDefault="00A351CB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A351CB" w:rsidRDefault="00A351C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59,00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/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  <w:r>
              <w:t>200 250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5,81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>2.Пшеничный плов с мясом курицы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8,80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5,84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47,02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284,94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3,24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>3.Салат Капустный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  <w:r>
              <w:t>60/80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74,00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1,92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/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19D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0E19D7" w:rsidRPr="003E3EFC" w:rsidRDefault="000E19D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0E19D7" w:rsidRDefault="000E19D7" w:rsidP="00904892">
            <w: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19D7" w:rsidRDefault="000E19D7" w:rsidP="000E19D7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E19D7" w:rsidRDefault="000E19D7" w:rsidP="00904892">
            <w:pPr>
              <w:jc w:val="center"/>
            </w:pPr>
            <w:r>
              <w:t>0,</w:t>
            </w:r>
            <w:r w:rsidR="00341F26">
              <w:t>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341F26" w:rsidP="00904892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19D7" w:rsidRDefault="00341F26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E19D7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Default="00341F26" w:rsidP="00904892">
            <w:r>
              <w:t>Сыр (порциями)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Default="00341F26" w:rsidP="000E19D7">
            <w: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5,92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Default="00341F26" w:rsidP="00904892">
            <w: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Default="00341F26" w:rsidP="000E19D7"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96,0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</w:pPr>
            <w: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1398,07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303,59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554,88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131,42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41F26" w:rsidRDefault="00341F26" w:rsidP="00EA7E2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</w:t>
            </w: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8 ДЕНЬ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341F26"/>
        </w:tc>
        <w:tc>
          <w:tcPr>
            <w:tcW w:w="2492" w:type="dxa"/>
            <w:shd w:val="clear" w:color="auto" w:fill="auto"/>
            <w:vAlign w:val="bottom"/>
          </w:tcPr>
          <w:p w:rsidR="00341F26" w:rsidRPr="003E3EFC" w:rsidRDefault="00341F26" w:rsidP="00904892"/>
        </w:tc>
        <w:tc>
          <w:tcPr>
            <w:tcW w:w="94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341F26"/>
        </w:tc>
        <w:tc>
          <w:tcPr>
            <w:tcW w:w="2492" w:type="dxa"/>
            <w:shd w:val="clear" w:color="auto" w:fill="auto"/>
            <w:vAlign w:val="bottom"/>
          </w:tcPr>
          <w:p w:rsidR="00341F26" w:rsidRPr="003E3EFC" w:rsidRDefault="00341F26" w:rsidP="00904892">
            <w: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160/ 210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4,52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35,46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10,70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3E3EFC" w:rsidRDefault="00341F26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341F26"/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546F85" w:rsidP="00904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4F71F1">
              <w:rPr>
                <w:color w:val="000000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59,00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41F26" w:rsidRPr="004F71F1" w:rsidRDefault="00341F2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Pr="004F71F1" w:rsidRDefault="00341F26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41F26" w:rsidRPr="004F71F1" w:rsidRDefault="00341F2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Pr="004F71F1" w:rsidRDefault="00341F26" w:rsidP="00904892">
            <w:pPr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41F26" w:rsidRPr="004F71F1" w:rsidRDefault="00341F2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Default="00341F26" w:rsidP="00904892">
            <w:pPr>
              <w:rPr>
                <w:color w:val="000000"/>
              </w:rPr>
            </w:pPr>
            <w:r>
              <w:rPr>
                <w:color w:val="000000"/>
              </w:rPr>
              <w:t>1.Рисовый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41F26" w:rsidRPr="004F71F1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41F26" w:rsidRPr="004F71F1" w:rsidRDefault="00341F2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Default="00341F26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41F26" w:rsidRDefault="00341F2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41F2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41F26" w:rsidRPr="004F71F1" w:rsidRDefault="00341F2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41F26" w:rsidRDefault="00341F26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2.Макароны отварные со </w:t>
            </w:r>
            <w:proofErr w:type="spellStart"/>
            <w:r>
              <w:rPr>
                <w:color w:val="000000"/>
              </w:rPr>
              <w:t>слив.маслом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224,60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41F2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  <w:r>
              <w:rPr>
                <w:color w:val="000000"/>
              </w:rPr>
              <w:t>3.Катлета мясная запечённая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  <w:r>
              <w:rPr>
                <w:color w:val="000000"/>
              </w:rP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0B46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850B46" w:rsidRPr="004F71F1" w:rsidRDefault="00850B46" w:rsidP="00341F26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850B46" w:rsidRDefault="00850B46" w:rsidP="00904892">
            <w:pPr>
              <w:rPr>
                <w:color w:val="000000"/>
              </w:rPr>
            </w:pPr>
            <w:r>
              <w:rPr>
                <w:color w:val="000000"/>
              </w:rP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50B46" w:rsidRDefault="00850B46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0B46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50B46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6F22B5" w:rsidP="006F2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1293,64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111,86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46F85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248,51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546F85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46F85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46F85" w:rsidRDefault="003E43A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546F85" w:rsidRPr="004F71F1" w:rsidRDefault="00904892" w:rsidP="009048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546F85" w:rsidRPr="004F71F1">
              <w:rPr>
                <w:b/>
                <w:i/>
                <w:color w:val="000000"/>
              </w:rPr>
              <w:t>9 ДЕНЬ</w:t>
            </w: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 xml:space="preserve">Завтрак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>Булки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>
            <w: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>Чай с сахаром с лимоном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/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/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/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 xml:space="preserve">1.Суп картофельный с макаронными изделиями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24,60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27,00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66,65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1,09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313807" w:rsidP="00313807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313807" w:rsidP="00904892">
            <w:pPr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  <w:r>
              <w:t>0,00</w:t>
            </w:r>
          </w:p>
        </w:tc>
      </w:tr>
      <w:tr w:rsidR="0031380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13807" w:rsidRDefault="0031380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13807" w:rsidRDefault="00313807" w:rsidP="00904892">
            <w: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13807" w:rsidRDefault="00522287" w:rsidP="00313807">
            <w:r>
              <w:t>180/ 2000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13807" w:rsidRDefault="00522287" w:rsidP="00904892">
            <w:pPr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3807" w:rsidRDefault="00522287" w:rsidP="00904892">
            <w:pPr>
              <w:jc w:val="center"/>
            </w:pPr>
            <w:r>
              <w:t>34,00</w:t>
            </w: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22287" w:rsidP="00904892">
            <w:r>
              <w:t>3.Катлета рыбная запеченная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22287" w:rsidRDefault="00522287" w:rsidP="00313807">
            <w: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22287" w:rsidP="00904892">
            <w:pPr>
              <w:rPr>
                <w:color w:val="000000"/>
              </w:rPr>
            </w:pPr>
            <w:r>
              <w:rPr>
                <w:color w:val="000000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31,50</w:t>
            </w: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22287" w:rsidP="00904892">
            <w:r>
              <w:t xml:space="preserve">4.Кампот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22287" w:rsidRDefault="00522287" w:rsidP="00313807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22287" w:rsidP="00904892">
            <w:pPr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0,00</w:t>
            </w: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22287" w:rsidP="00904892"/>
        </w:tc>
        <w:tc>
          <w:tcPr>
            <w:tcW w:w="944" w:type="dxa"/>
            <w:shd w:val="clear" w:color="auto" w:fill="auto"/>
            <w:vAlign w:val="bottom"/>
          </w:tcPr>
          <w:p w:rsidR="00522287" w:rsidRDefault="00522287" w:rsidP="00313807"/>
        </w:tc>
        <w:tc>
          <w:tcPr>
            <w:tcW w:w="1049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22287" w:rsidP="00904892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22287" w:rsidP="00904892">
            <w: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22287" w:rsidRDefault="00522287" w:rsidP="00313807"/>
        </w:tc>
        <w:tc>
          <w:tcPr>
            <w:tcW w:w="1049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22287" w:rsidP="00904892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22287" w:rsidP="00904892">
            <w:r>
              <w:t xml:space="preserve">Хлеб пшеничный с сыром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22287" w:rsidRDefault="00522287" w:rsidP="00313807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22287" w:rsidP="00904892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250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0,01</w:t>
            </w: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Default="005B736B" w:rsidP="00904892">
            <w: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B736B" w:rsidRDefault="005B736B" w:rsidP="00313807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B736B" w:rsidRDefault="005B736B" w:rsidP="00904892">
            <w:pPr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0,00</w:t>
            </w:r>
          </w:p>
        </w:tc>
      </w:tr>
      <w:tr w:rsidR="00522287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22287" w:rsidRDefault="00522287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22287" w:rsidRDefault="005B736B" w:rsidP="00904892">
            <w: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22287" w:rsidRDefault="005B736B" w:rsidP="00313807"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22287" w:rsidRDefault="005B736B" w:rsidP="00904892">
            <w:pPr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2,2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16,0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2287" w:rsidRDefault="005B736B" w:rsidP="00904892">
            <w:pPr>
              <w:jc w:val="center"/>
            </w:pPr>
            <w: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4F71F1" w:rsidRDefault="00546F85" w:rsidP="00904892">
            <w:pPr>
              <w:rPr>
                <w:color w:val="000000"/>
              </w:rPr>
            </w:pPr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1890,56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701,06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6F22B5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65,51</w:t>
            </w:r>
          </w:p>
        </w:tc>
      </w:tr>
      <w:tr w:rsidR="00546F85" w:rsidRPr="003E3EFC" w:rsidTr="003E43AB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5B736B" w:rsidRDefault="005B736B" w:rsidP="00EA7E22">
            <w:pPr>
              <w:rPr>
                <w:b/>
                <w:i/>
                <w:color w:val="000000"/>
              </w:rPr>
            </w:pPr>
          </w:p>
          <w:p w:rsidR="00546F85" w:rsidRPr="004F71F1" w:rsidRDefault="00546F85" w:rsidP="00904892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10 ДЕНЬ</w:t>
            </w: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Default="005B736B" w:rsidP="00904892">
            <w: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Pr="003E3EFC" w:rsidRDefault="005B736B" w:rsidP="00904892">
            <w:r>
              <w:t xml:space="preserve">Каша овсяная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Хлеб пшеничный</w:t>
            </w:r>
            <w:r w:rsidR="005B736B">
              <w:t xml:space="preserve"> с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 w:rsidRPr="003E3EFC">
              <w:t>50</w:t>
            </w:r>
            <w:r w:rsidR="005B736B">
              <w:t>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546F85" w:rsidP="00904892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Pr="003E3EFC" w:rsidRDefault="005B736B" w:rsidP="00904892"/>
        </w:tc>
        <w:tc>
          <w:tcPr>
            <w:tcW w:w="94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Pr="003E3EFC" w:rsidRDefault="005B736B" w:rsidP="00904892">
            <w: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Default="005B736B" w:rsidP="00904892">
            <w: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B736B" w:rsidRPr="004F71F1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Default="005B736B" w:rsidP="00904892">
            <w: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B736B" w:rsidRDefault="005B736B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5B736B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B736B" w:rsidRPr="003E3EFC" w:rsidRDefault="005B736B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B736B" w:rsidRDefault="005B736B" w:rsidP="00904892">
            <w:r>
              <w:t>2.</w:t>
            </w:r>
            <w:r w:rsidR="00E15E2F">
              <w:t>Жаркое по-домашнему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</w:pPr>
            <w:r>
              <w:t>150/ 160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B736B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E15E2F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E15E2F" w:rsidRPr="003E3EFC" w:rsidRDefault="00E15E2F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E15E2F" w:rsidRDefault="00E15E2F" w:rsidP="00904892">
            <w:r>
              <w:t>3.Сок натуральный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15E2F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E15E2F" w:rsidRPr="003E3EFC" w:rsidRDefault="00E15E2F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E15E2F" w:rsidRDefault="00E15E2F" w:rsidP="00904892"/>
        </w:tc>
        <w:tc>
          <w:tcPr>
            <w:tcW w:w="9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</w:tr>
      <w:tr w:rsidR="00E15E2F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E15E2F" w:rsidRPr="003E3EFC" w:rsidRDefault="00E15E2F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E15E2F" w:rsidRDefault="00E15E2F" w:rsidP="00904892">
            <w: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</w:p>
        </w:tc>
      </w:tr>
      <w:tr w:rsidR="00E15E2F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E15E2F" w:rsidRPr="003E3EFC" w:rsidRDefault="00E15E2F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E15E2F" w:rsidRDefault="00E15E2F" w:rsidP="00904892">
            <w: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</w:pPr>
            <w: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15E2F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E15E2F" w:rsidRPr="003E3EFC" w:rsidRDefault="00E15E2F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E15E2F" w:rsidRDefault="00E15E2F" w:rsidP="00904892">
            <w: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5E2F" w:rsidRDefault="00E15E2F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6F85" w:rsidRPr="003E3EFC" w:rsidTr="003E43AB">
        <w:trPr>
          <w:trHeight w:val="584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>
              <w:t xml:space="preserve">Йогурт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2,7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16,1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320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0,100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143723" w:rsidRDefault="00546F85" w:rsidP="00904892">
            <w:pPr>
              <w:jc w:val="center"/>
            </w:pPr>
            <w: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109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143723" w:rsidRDefault="00546F85" w:rsidP="00904892">
            <w:pPr>
              <w:jc w:val="center"/>
            </w:pPr>
            <w: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  <w:r>
              <w:t>5,1</w:t>
            </w:r>
          </w:p>
        </w:tc>
      </w:tr>
      <w:tr w:rsidR="00546F85" w:rsidRPr="003E3EFC" w:rsidTr="003E43AB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546F85" w:rsidRPr="003E3EFC" w:rsidRDefault="00546F85" w:rsidP="00904892">
            <w:r w:rsidRPr="003E3EFC"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85" w:rsidRPr="003E3EFC" w:rsidRDefault="00546F85" w:rsidP="00904892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260,42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1566,44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744,69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6F85" w:rsidRPr="004F71F1" w:rsidRDefault="00D7622D" w:rsidP="00904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29,12</w:t>
            </w:r>
          </w:p>
        </w:tc>
      </w:tr>
    </w:tbl>
    <w:p w:rsidR="00546F85" w:rsidRDefault="00546F85" w:rsidP="009B12B7"/>
    <w:sectPr w:rsidR="00546F85" w:rsidSect="008070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B"/>
    <w:rsid w:val="00015070"/>
    <w:rsid w:val="00053DD2"/>
    <w:rsid w:val="0006414F"/>
    <w:rsid w:val="000647BB"/>
    <w:rsid w:val="00096AF3"/>
    <w:rsid w:val="000B362D"/>
    <w:rsid w:val="000C78B9"/>
    <w:rsid w:val="000C7913"/>
    <w:rsid w:val="000E19D7"/>
    <w:rsid w:val="000F3448"/>
    <w:rsid w:val="0011495D"/>
    <w:rsid w:val="001411ED"/>
    <w:rsid w:val="00143723"/>
    <w:rsid w:val="00156426"/>
    <w:rsid w:val="001655F2"/>
    <w:rsid w:val="0019183E"/>
    <w:rsid w:val="001F2F74"/>
    <w:rsid w:val="0028675C"/>
    <w:rsid w:val="002C5166"/>
    <w:rsid w:val="002F588D"/>
    <w:rsid w:val="00313807"/>
    <w:rsid w:val="00327827"/>
    <w:rsid w:val="00341F26"/>
    <w:rsid w:val="00351AC6"/>
    <w:rsid w:val="003862AB"/>
    <w:rsid w:val="0038691C"/>
    <w:rsid w:val="003B2D5E"/>
    <w:rsid w:val="003E43AB"/>
    <w:rsid w:val="00410951"/>
    <w:rsid w:val="00470020"/>
    <w:rsid w:val="00470562"/>
    <w:rsid w:val="00493095"/>
    <w:rsid w:val="00497FB3"/>
    <w:rsid w:val="004A1806"/>
    <w:rsid w:val="004E41FC"/>
    <w:rsid w:val="004F3178"/>
    <w:rsid w:val="004F3D52"/>
    <w:rsid w:val="00522287"/>
    <w:rsid w:val="00546F85"/>
    <w:rsid w:val="0055063C"/>
    <w:rsid w:val="0059171E"/>
    <w:rsid w:val="005B736B"/>
    <w:rsid w:val="005E7A72"/>
    <w:rsid w:val="005F3504"/>
    <w:rsid w:val="005F53DA"/>
    <w:rsid w:val="00627E0E"/>
    <w:rsid w:val="00631826"/>
    <w:rsid w:val="006B032D"/>
    <w:rsid w:val="006B3990"/>
    <w:rsid w:val="006C6687"/>
    <w:rsid w:val="006D1A73"/>
    <w:rsid w:val="006F22B5"/>
    <w:rsid w:val="00701909"/>
    <w:rsid w:val="00742CDB"/>
    <w:rsid w:val="007E1D70"/>
    <w:rsid w:val="007F647B"/>
    <w:rsid w:val="0080703B"/>
    <w:rsid w:val="00850B46"/>
    <w:rsid w:val="0087102A"/>
    <w:rsid w:val="008C1F9C"/>
    <w:rsid w:val="00904892"/>
    <w:rsid w:val="00990C33"/>
    <w:rsid w:val="00995B42"/>
    <w:rsid w:val="009B12B7"/>
    <w:rsid w:val="00A048C7"/>
    <w:rsid w:val="00A15FE1"/>
    <w:rsid w:val="00A351CB"/>
    <w:rsid w:val="00A35AB9"/>
    <w:rsid w:val="00A669D9"/>
    <w:rsid w:val="00A724EE"/>
    <w:rsid w:val="00A833CB"/>
    <w:rsid w:val="00AB5C9F"/>
    <w:rsid w:val="00AB76F0"/>
    <w:rsid w:val="00AE5440"/>
    <w:rsid w:val="00AF2787"/>
    <w:rsid w:val="00B41DD5"/>
    <w:rsid w:val="00B728F7"/>
    <w:rsid w:val="00BA7625"/>
    <w:rsid w:val="00BE4D8D"/>
    <w:rsid w:val="00C134A5"/>
    <w:rsid w:val="00C15D87"/>
    <w:rsid w:val="00C3439A"/>
    <w:rsid w:val="00D450B6"/>
    <w:rsid w:val="00D7622D"/>
    <w:rsid w:val="00D9146F"/>
    <w:rsid w:val="00D95738"/>
    <w:rsid w:val="00DA5D5A"/>
    <w:rsid w:val="00DD1E93"/>
    <w:rsid w:val="00DF14C4"/>
    <w:rsid w:val="00DF4F11"/>
    <w:rsid w:val="00E15E2F"/>
    <w:rsid w:val="00E2233D"/>
    <w:rsid w:val="00E44649"/>
    <w:rsid w:val="00EA5AB9"/>
    <w:rsid w:val="00EA7E22"/>
    <w:rsid w:val="00ED3FCD"/>
    <w:rsid w:val="00EE24D1"/>
    <w:rsid w:val="00F704E9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A41B8-3072-4564-8D23-192B957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13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18</cp:revision>
  <cp:lastPrinted>2020-11-30T06:20:00Z</cp:lastPrinted>
  <dcterms:created xsi:type="dcterms:W3CDTF">2019-09-24T18:33:00Z</dcterms:created>
  <dcterms:modified xsi:type="dcterms:W3CDTF">2020-11-30T11:30:00Z</dcterms:modified>
</cp:coreProperties>
</file>